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4" w:rsidRPr="00B306BE" w:rsidRDefault="00636B84" w:rsidP="00636B8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6BE">
        <w:rPr>
          <w:rFonts w:ascii="Times New Roman" w:hAnsi="Times New Roman" w:cs="Times New Roman"/>
          <w:b/>
          <w:i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Tramo Ourense-Santiago</w:t>
      </w:r>
    </w:p>
    <w:tbl>
      <w:tblPr>
        <w:tblStyle w:val="Tablaconcuadrcula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E0" w:firstRow="1" w:lastRow="1" w:firstColumn="1" w:lastColumn="0" w:noHBand="0" w:noVBand="1"/>
      </w:tblPr>
      <w:tblGrid>
        <w:gridCol w:w="3510"/>
        <w:gridCol w:w="2147"/>
        <w:gridCol w:w="2829"/>
        <w:gridCol w:w="2829"/>
        <w:gridCol w:w="3110"/>
      </w:tblGrid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Pr="00636B84" w:rsidRDefault="00A143BA" w:rsidP="00636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LOCALIDAD</w:t>
            </w:r>
          </w:p>
        </w:tc>
        <w:tc>
          <w:tcPr>
            <w:tcW w:w="2147" w:type="dxa"/>
          </w:tcPr>
          <w:p w:rsidR="00A143BA" w:rsidRPr="00636B84" w:rsidRDefault="00A143BA" w:rsidP="00636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DIA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636B84" w:rsidRDefault="00A143BA" w:rsidP="00636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KILOMETRO</w:t>
            </w:r>
          </w:p>
        </w:tc>
        <w:tc>
          <w:tcPr>
            <w:tcW w:w="2829" w:type="dxa"/>
          </w:tcPr>
          <w:p w:rsidR="00A143BA" w:rsidRPr="00636B84" w:rsidRDefault="00A143BA" w:rsidP="00636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HORA DE PASO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636B84" w:rsidRDefault="00A143BA" w:rsidP="00636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PROXIMO PUNTO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OURENSE</w:t>
            </w:r>
          </w:p>
          <w:p w:rsidR="00D30722" w:rsidRPr="00B306BE" w:rsidRDefault="00D30722" w:rsidP="00D30722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es-ES"/>
              </w:rPr>
            </w:pPr>
            <w:r w:rsidRPr="00B306BE"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es-ES"/>
              </w:rPr>
              <w:t>42°20'40.8"N 7°51'40.5"W</w:t>
            </w:r>
          </w:p>
          <w:p w:rsidR="00D30722" w:rsidRPr="00B66722" w:rsidRDefault="00D30722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06BE" w:rsidRPr="00B66722" w:rsidRDefault="00B306B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02:00 H SALIDA 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752DA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BOUZAS</w:t>
            </w:r>
          </w:p>
          <w:p w:rsidR="00D30722" w:rsidRPr="00B306BE" w:rsidRDefault="00D30722" w:rsidP="00D30722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42°25'54.7"N 7°54'26.7"W</w:t>
            </w:r>
          </w:p>
          <w:p w:rsidR="00D30722" w:rsidRPr="00B66722" w:rsidRDefault="00D30722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KM</w:t>
            </w:r>
          </w:p>
        </w:tc>
        <w:tc>
          <w:tcPr>
            <w:tcW w:w="2829" w:type="dxa"/>
          </w:tcPr>
          <w:p w:rsidR="00B306BE" w:rsidRDefault="00B306B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143BA" w:rsidRPr="00B66722" w:rsidRDefault="00B306B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Default="00D30722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CEA</w:t>
            </w:r>
          </w:p>
          <w:p w:rsidR="00D30722" w:rsidRPr="00B306BE" w:rsidRDefault="00D30722" w:rsidP="00D30722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42°28'30.2"N 7°59'06.4"W</w:t>
            </w:r>
          </w:p>
          <w:p w:rsidR="00D30722" w:rsidRPr="00B66722" w:rsidRDefault="00D30722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06BE" w:rsidRPr="00B66722" w:rsidRDefault="00B306B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Pr="00420634" w:rsidRDefault="00420634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34">
              <w:rPr>
                <w:rFonts w:ascii="Times New Roman" w:hAnsi="Times New Roman" w:cs="Times New Roman"/>
                <w:b/>
                <w:sz w:val="24"/>
                <w:szCs w:val="24"/>
              </w:rPr>
              <w:t>MONASTERIO DE OSEIRA</w:t>
            </w:r>
          </w:p>
          <w:p w:rsidR="00420634" w:rsidRPr="00B306BE" w:rsidRDefault="00420634" w:rsidP="00420634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42°32'22.0"N 7°57'01.8"W</w:t>
            </w:r>
          </w:p>
          <w:p w:rsidR="00420634" w:rsidRPr="00420634" w:rsidRDefault="00420634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06BE" w:rsidRPr="00B66722" w:rsidRDefault="00B306B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31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LALIN </w:t>
            </w:r>
          </w:p>
          <w:p w:rsidR="00420634" w:rsidRPr="00B306BE" w:rsidRDefault="00420634" w:rsidP="00420634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42°40'30.8"N 8°09'49.4"W</w:t>
            </w:r>
          </w:p>
          <w:p w:rsidR="00420634" w:rsidRPr="00B66722" w:rsidRDefault="00420634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022023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BE" w:rsidRPr="00B66722" w:rsidRDefault="00265B5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306BE">
              <w:rPr>
                <w:rFonts w:ascii="Times New Roman" w:hAnsi="Times New Roman" w:cs="Times New Roman"/>
                <w:b/>
                <w:sz w:val="24"/>
                <w:szCs w:val="24"/>
              </w:rPr>
              <w:t>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9 KM</w:t>
            </w:r>
          </w:p>
        </w:tc>
      </w:tr>
      <w:tr w:rsidR="00A143BA" w:rsidRPr="00B66722" w:rsidTr="00D175A9">
        <w:trPr>
          <w:trHeight w:val="1067"/>
        </w:trPr>
        <w:tc>
          <w:tcPr>
            <w:tcW w:w="3510" w:type="dxa"/>
            <w:shd w:val="clear" w:color="auto" w:fill="FABF8F" w:themeFill="accent6" w:themeFillTint="99"/>
          </w:tcPr>
          <w:p w:rsidR="00A143BA" w:rsidRPr="00B306BE" w:rsidRDefault="00A143BA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SILLEDA</w:t>
            </w:r>
          </w:p>
          <w:p w:rsidR="00022023" w:rsidRPr="00B306BE" w:rsidRDefault="00022023" w:rsidP="00022023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42°41'48.5"N 8°14'50.0"W</w:t>
            </w:r>
          </w:p>
          <w:p w:rsidR="00022023" w:rsidRPr="00B306BE" w:rsidRDefault="00022023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70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5E" w:rsidRPr="00B66722" w:rsidRDefault="00265B5E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8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Pr="00B306BE" w:rsidRDefault="00A143BA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BANDEIRA</w:t>
            </w:r>
          </w:p>
          <w:p w:rsidR="009C5F0A" w:rsidRPr="00B306BE" w:rsidRDefault="009C5F0A" w:rsidP="009C5F0A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lastRenderedPageBreak/>
              <w:t>42°43'51.7"N 8°18'20.9"W</w:t>
            </w:r>
          </w:p>
          <w:p w:rsidR="00022023" w:rsidRPr="00B306BE" w:rsidRDefault="00022023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A143BA" w:rsidRPr="00B66722" w:rsidRDefault="00A143BA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78 KM</w:t>
            </w:r>
          </w:p>
        </w:tc>
        <w:tc>
          <w:tcPr>
            <w:tcW w:w="2829" w:type="dxa"/>
          </w:tcPr>
          <w:p w:rsidR="000D758F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58F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BA" w:rsidRPr="00B66722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Pr="00B306BE" w:rsidRDefault="00A143BA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PONTE ULLA</w:t>
            </w:r>
          </w:p>
          <w:p w:rsidR="008F2519" w:rsidRPr="00B306BE" w:rsidRDefault="008F2519" w:rsidP="008F2519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42°46'42.2"N 8°24'12.9"W</w:t>
            </w:r>
          </w:p>
          <w:p w:rsidR="008F2519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A143BA" w:rsidRPr="00B66722" w:rsidRDefault="00B34867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93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58F" w:rsidRPr="00B66722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9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A143BA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ANGROIS</w:t>
            </w:r>
          </w:p>
          <w:p w:rsidR="008F2519" w:rsidRPr="00B306BE" w:rsidRDefault="008F2519" w:rsidP="008F2519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42°51'34.8"N 8°31'43.6"W</w:t>
            </w:r>
          </w:p>
          <w:p w:rsidR="008F2519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A143BA" w:rsidRPr="00B66722" w:rsidRDefault="00B34867" w:rsidP="009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8F2519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2829" w:type="dxa"/>
          </w:tcPr>
          <w:p w:rsidR="000D758F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BA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H</w:t>
            </w:r>
          </w:p>
          <w:p w:rsidR="000D758F" w:rsidRPr="00B66722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8F2519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A143BA" w:rsidRPr="00B66722" w:rsidTr="009E330D">
        <w:tc>
          <w:tcPr>
            <w:tcW w:w="3510" w:type="dxa"/>
            <w:shd w:val="clear" w:color="auto" w:fill="FABF8F" w:themeFill="accent6" w:themeFillTint="99"/>
          </w:tcPr>
          <w:p w:rsidR="008F2519" w:rsidRPr="00B306BE" w:rsidRDefault="00A143BA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SANTIAGO</w:t>
            </w:r>
            <w:r w:rsidR="008F2519"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F2519"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PLAZA OBRADOIRO</w:t>
            </w:r>
          </w:p>
          <w:p w:rsidR="008F2519" w:rsidRPr="00B306BE" w:rsidRDefault="008F2519" w:rsidP="008F2519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42°52'49.4"N 8°32'43.8"W</w:t>
            </w:r>
          </w:p>
          <w:p w:rsidR="008F2519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A143BA" w:rsidRPr="00B66722" w:rsidRDefault="00B34867" w:rsidP="00B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43BA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A143BA" w:rsidRPr="00B66722" w:rsidRDefault="00A143BA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109 KM</w:t>
            </w:r>
          </w:p>
        </w:tc>
        <w:tc>
          <w:tcPr>
            <w:tcW w:w="2829" w:type="dxa"/>
          </w:tcPr>
          <w:p w:rsidR="00A143BA" w:rsidRDefault="00A143BA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58F" w:rsidRPr="00B66722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H</w:t>
            </w:r>
          </w:p>
        </w:tc>
        <w:tc>
          <w:tcPr>
            <w:tcW w:w="3110" w:type="dxa"/>
            <w:shd w:val="clear" w:color="auto" w:fill="E5B8B7" w:themeFill="accent2" w:themeFillTint="66"/>
          </w:tcPr>
          <w:p w:rsidR="00A143BA" w:rsidRPr="00B66722" w:rsidRDefault="008F2519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 KM</w:t>
            </w:r>
          </w:p>
        </w:tc>
      </w:tr>
      <w:tr w:rsidR="008F2519" w:rsidRPr="00B66722" w:rsidTr="009E330D">
        <w:tc>
          <w:tcPr>
            <w:tcW w:w="3510" w:type="dxa"/>
            <w:shd w:val="clear" w:color="auto" w:fill="FABF8F" w:themeFill="accent6" w:themeFillTint="99"/>
          </w:tcPr>
          <w:p w:rsidR="008F2519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6BE">
              <w:rPr>
                <w:rFonts w:ascii="Times New Roman" w:hAnsi="Times New Roman" w:cs="Times New Roman"/>
                <w:b/>
                <w:sz w:val="32"/>
                <w:szCs w:val="32"/>
              </w:rPr>
              <w:t>H. CHUS</w:t>
            </w:r>
          </w:p>
          <w:p w:rsidR="008F2519" w:rsidRPr="00B306BE" w:rsidRDefault="008F2519" w:rsidP="008F2519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B306B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42°52'08.7"N 8°33'55.5"W</w:t>
            </w:r>
          </w:p>
          <w:p w:rsidR="008F2519" w:rsidRPr="00B306BE" w:rsidRDefault="008F2519" w:rsidP="009E33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8F2519" w:rsidRDefault="008F2519" w:rsidP="00B3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8F2519" w:rsidRPr="00B66722" w:rsidRDefault="008F2519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111KM</w:t>
            </w:r>
          </w:p>
        </w:tc>
        <w:tc>
          <w:tcPr>
            <w:tcW w:w="2829" w:type="dxa"/>
          </w:tcPr>
          <w:p w:rsidR="008F2519" w:rsidRDefault="008F2519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58F" w:rsidRPr="00B66722" w:rsidRDefault="000D758F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 00 H. </w:t>
            </w:r>
            <w:bookmarkStart w:id="0" w:name="_GoBack"/>
            <w:bookmarkEnd w:id="0"/>
          </w:p>
        </w:tc>
        <w:tc>
          <w:tcPr>
            <w:tcW w:w="3110" w:type="dxa"/>
            <w:shd w:val="clear" w:color="auto" w:fill="E5B8B7" w:themeFill="accent2" w:themeFillTint="66"/>
          </w:tcPr>
          <w:p w:rsidR="008F2519" w:rsidRPr="00B66722" w:rsidRDefault="008F2519" w:rsidP="009E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EF4" w:rsidRDefault="00B36EF4"/>
    <w:sectPr w:rsidR="00B36EF4" w:rsidSect="00D175A9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3C"/>
    <w:rsid w:val="00022023"/>
    <w:rsid w:val="000D758F"/>
    <w:rsid w:val="00265B5E"/>
    <w:rsid w:val="00413932"/>
    <w:rsid w:val="00420634"/>
    <w:rsid w:val="00636B84"/>
    <w:rsid w:val="00656B3C"/>
    <w:rsid w:val="00752DAC"/>
    <w:rsid w:val="008F2519"/>
    <w:rsid w:val="009C5F0A"/>
    <w:rsid w:val="00A143BA"/>
    <w:rsid w:val="00A95F6A"/>
    <w:rsid w:val="00B306BE"/>
    <w:rsid w:val="00B34867"/>
    <w:rsid w:val="00B36EF4"/>
    <w:rsid w:val="00B70C95"/>
    <w:rsid w:val="00D175A9"/>
    <w:rsid w:val="00D30722"/>
    <w:rsid w:val="00E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6A"/>
  </w:style>
  <w:style w:type="paragraph" w:styleId="Ttulo1">
    <w:name w:val="heading 1"/>
    <w:basedOn w:val="Normal"/>
    <w:link w:val="Ttulo1Car"/>
    <w:uiPriority w:val="9"/>
    <w:qFormat/>
    <w:rsid w:val="00D3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07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6A"/>
  </w:style>
  <w:style w:type="paragraph" w:styleId="Ttulo1">
    <w:name w:val="heading 1"/>
    <w:basedOn w:val="Normal"/>
    <w:link w:val="Ttulo1Car"/>
    <w:uiPriority w:val="9"/>
    <w:qFormat/>
    <w:rsid w:val="00D3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07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2022-03-03T15:39:00Z</dcterms:created>
  <dcterms:modified xsi:type="dcterms:W3CDTF">2022-05-11T11:37:00Z</dcterms:modified>
</cp:coreProperties>
</file>