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BC" w:rsidRPr="003E65F4" w:rsidRDefault="008641BC" w:rsidP="008641BC">
      <w:pPr>
        <w:jc w:val="center"/>
        <w:rPr>
          <w:sz w:val="72"/>
          <w:szCs w:val="72"/>
        </w:rPr>
      </w:pPr>
      <w:r w:rsidRPr="003E65F4">
        <w:rPr>
          <w:rFonts w:ascii="Times New Roman" w:hAnsi="Times New Roman" w:cs="Times New Roman"/>
          <w:b/>
          <w:i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Tramo Lugo-Ourense</w:t>
      </w:r>
    </w:p>
    <w:tbl>
      <w:tblPr>
        <w:tblStyle w:val="Tablaconcuadrcula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E0" w:firstRow="1" w:lastRow="1" w:firstColumn="1" w:lastColumn="0" w:noHBand="0" w:noVBand="1"/>
      </w:tblPr>
      <w:tblGrid>
        <w:gridCol w:w="3510"/>
        <w:gridCol w:w="2147"/>
        <w:gridCol w:w="1539"/>
        <w:gridCol w:w="3711"/>
        <w:gridCol w:w="3376"/>
      </w:tblGrid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8641BC" w:rsidRDefault="008641BC" w:rsidP="00864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1BC">
              <w:rPr>
                <w:rFonts w:ascii="Times New Roman" w:hAnsi="Times New Roman" w:cs="Times New Roman"/>
                <w:b/>
                <w:sz w:val="32"/>
                <w:szCs w:val="32"/>
              </w:rPr>
              <w:t>LOCALIDAD</w:t>
            </w:r>
          </w:p>
        </w:tc>
        <w:tc>
          <w:tcPr>
            <w:tcW w:w="2147" w:type="dxa"/>
          </w:tcPr>
          <w:p w:rsidR="008641BC" w:rsidRPr="008641BC" w:rsidRDefault="008641BC" w:rsidP="00864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1BC">
              <w:rPr>
                <w:rFonts w:ascii="Times New Roman" w:hAnsi="Times New Roman" w:cs="Times New Roman"/>
                <w:b/>
                <w:sz w:val="32"/>
                <w:szCs w:val="32"/>
              </w:rPr>
              <w:t>DIA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8641BC" w:rsidRDefault="003C1BCF" w:rsidP="00864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Km</w:t>
            </w:r>
          </w:p>
        </w:tc>
        <w:tc>
          <w:tcPr>
            <w:tcW w:w="3711" w:type="dxa"/>
          </w:tcPr>
          <w:p w:rsidR="008641BC" w:rsidRPr="008641BC" w:rsidRDefault="008641BC" w:rsidP="00864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1BC">
              <w:rPr>
                <w:rFonts w:ascii="Times New Roman" w:hAnsi="Times New Roman" w:cs="Times New Roman"/>
                <w:b/>
                <w:sz w:val="32"/>
                <w:szCs w:val="32"/>
              </w:rPr>
              <w:t>HORA DE PASO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8641BC" w:rsidRDefault="0011582F" w:rsidP="001158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PROXIMO</w:t>
            </w:r>
            <w:r w:rsidR="008641BC" w:rsidRPr="008641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PUNTO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D61FE5" w:rsidRPr="0011582F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82F">
              <w:rPr>
                <w:rFonts w:ascii="Times New Roman" w:hAnsi="Times New Roman" w:cs="Times New Roman"/>
                <w:b/>
                <w:sz w:val="32"/>
                <w:szCs w:val="32"/>
              </w:rPr>
              <w:t>LUGO</w:t>
            </w:r>
            <w:r w:rsidR="00D61FE5" w:rsidRPr="001158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72470D">
              <w:rPr>
                <w:rFonts w:ascii="Times New Roman" w:hAnsi="Times New Roman" w:cs="Times New Roman"/>
                <w:b/>
                <w:sz w:val="32"/>
                <w:szCs w:val="32"/>
              </w:rPr>
              <w:t>ENTRADA PRINCIPAL</w:t>
            </w:r>
            <w:bookmarkStart w:id="0" w:name="_GoBack"/>
            <w:bookmarkEnd w:id="0"/>
          </w:p>
          <w:p w:rsidR="008641BC" w:rsidRPr="0011582F" w:rsidRDefault="0011582F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H.</w:t>
            </w:r>
            <w:r w:rsidR="00D61FE5" w:rsidRPr="001158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LUCUS AUGUSTI</w:t>
            </w: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8641BC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2F" w:rsidRPr="00B66722" w:rsidRDefault="0011582F" w:rsidP="0072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LAS 12:00 H.  INICI</w:t>
            </w:r>
            <w:r w:rsidR="0072470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23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B065F" w:rsidRPr="005A72EE" w:rsidRDefault="005A72EE" w:rsidP="008B06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5A72E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Moreiras</w:t>
            </w:r>
            <w:proofErr w:type="spellEnd"/>
            <w:r w:rsidRPr="005A72E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5A72E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Guntin</w:t>
            </w:r>
            <w:proofErr w:type="spellEnd"/>
            <w:r w:rsidRPr="005A72E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  <w:p w:rsidR="003C1BCF" w:rsidRPr="005A72EE" w:rsidRDefault="0011582F" w:rsidP="0011582F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 w:rsidRPr="005A72E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  <w:t>42°52'45.4"N 7°33'08.4"W</w:t>
            </w:r>
          </w:p>
          <w:p w:rsidR="008641BC" w:rsidRPr="005A72EE" w:rsidRDefault="008641BC" w:rsidP="008B06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23 KM</w:t>
            </w:r>
          </w:p>
        </w:tc>
        <w:tc>
          <w:tcPr>
            <w:tcW w:w="3711" w:type="dxa"/>
          </w:tcPr>
          <w:p w:rsidR="008641BC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7C" w:rsidRPr="00CD767C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17:00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16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B065F" w:rsidRPr="0011582F" w:rsidRDefault="005A72EE" w:rsidP="008B06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582F">
              <w:rPr>
                <w:rFonts w:ascii="Times New Roman" w:hAnsi="Times New Roman" w:cs="Times New Roman"/>
                <w:b/>
                <w:sz w:val="32"/>
                <w:szCs w:val="32"/>
              </w:rPr>
              <w:t>Portomarin</w:t>
            </w:r>
            <w:proofErr w:type="spellEnd"/>
            <w:r w:rsidRPr="001158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61FE5" w:rsidRPr="0011582F" w:rsidRDefault="008B065F" w:rsidP="00D61FE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82F">
              <w:rPr>
                <w:rFonts w:ascii="Times New Roman" w:hAnsi="Times New Roman" w:cs="Times New Roman"/>
                <w:b/>
                <w:sz w:val="32"/>
                <w:szCs w:val="32"/>
              </w:rPr>
              <w:t>(Plaza Conde de F</w:t>
            </w:r>
            <w:r w:rsidR="003C1BCF" w:rsidRPr="001158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enosa) </w:t>
            </w:r>
          </w:p>
          <w:p w:rsidR="008641BC" w:rsidRPr="0011582F" w:rsidRDefault="0011582F" w:rsidP="0011582F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11582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42°48'27.3"N 7°36'56.7"W</w:t>
            </w: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39 KM</w:t>
            </w:r>
          </w:p>
        </w:tc>
        <w:tc>
          <w:tcPr>
            <w:tcW w:w="3711" w:type="dxa"/>
          </w:tcPr>
          <w:p w:rsidR="008641BC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7C" w:rsidRPr="00CD767C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20:00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19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11582F" w:rsidRPr="0011582F" w:rsidRDefault="00B851FA" w:rsidP="008B06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Vilar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Cabalos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(Chantada)</w:t>
            </w:r>
          </w:p>
          <w:p w:rsidR="008641BC" w:rsidRPr="0011582F" w:rsidRDefault="0011582F" w:rsidP="0011582F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32"/>
                <w:szCs w:val="32"/>
              </w:rPr>
            </w:pPr>
            <w:r w:rsidRPr="0011582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42°43'49.9"N 7°43'23.9"W</w:t>
            </w: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58 KM</w:t>
            </w:r>
          </w:p>
        </w:tc>
        <w:tc>
          <w:tcPr>
            <w:tcW w:w="3711" w:type="dxa"/>
          </w:tcPr>
          <w:p w:rsidR="008641BC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7C" w:rsidRPr="00CD767C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00:00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4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11582F" w:rsidRDefault="00B851FA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Toiriz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(Taboada)</w:t>
            </w:r>
          </w:p>
          <w:p w:rsidR="00BE28E8" w:rsidRPr="0011582F" w:rsidRDefault="00BE28E8" w:rsidP="0011582F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11582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42°42'50.5"N 7°42'57.1"W</w:t>
            </w: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62 KM</w:t>
            </w:r>
          </w:p>
        </w:tc>
        <w:tc>
          <w:tcPr>
            <w:tcW w:w="3711" w:type="dxa"/>
          </w:tcPr>
          <w:p w:rsidR="008641BC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7C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7C" w:rsidRPr="00CD767C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01:00 h. 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9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D61FE5" w:rsidRDefault="00B851FA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61FE5">
              <w:rPr>
                <w:rFonts w:ascii="Times New Roman" w:hAnsi="Times New Roman" w:cs="Times New Roman"/>
                <w:b/>
                <w:sz w:val="32"/>
                <w:szCs w:val="32"/>
              </w:rPr>
              <w:t>Sobracedo</w:t>
            </w:r>
            <w:proofErr w:type="spellEnd"/>
            <w:r w:rsidRPr="00D61F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 w:rsidRPr="00D61FE5">
              <w:rPr>
                <w:rFonts w:ascii="Times New Roman" w:hAnsi="Times New Roman" w:cs="Times New Roman"/>
                <w:b/>
                <w:sz w:val="32"/>
                <w:szCs w:val="32"/>
              </w:rPr>
              <w:t>Abaixo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(Chantada)</w:t>
            </w:r>
          </w:p>
          <w:p w:rsidR="00BE28E8" w:rsidRPr="0011582F" w:rsidRDefault="00BE28E8" w:rsidP="0011582F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D61FE5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42°39'55.1"N 7°45'10.4"W</w:t>
            </w: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73 KM</w:t>
            </w:r>
          </w:p>
        </w:tc>
        <w:tc>
          <w:tcPr>
            <w:tcW w:w="3711" w:type="dxa"/>
          </w:tcPr>
          <w:p w:rsidR="008641BC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7C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7C" w:rsidRPr="00CD767C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03:00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166869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641BC"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D61FE5" w:rsidRDefault="005A72EE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61FE5">
              <w:rPr>
                <w:rFonts w:ascii="Times New Roman" w:hAnsi="Times New Roman" w:cs="Times New Roman"/>
                <w:b/>
                <w:sz w:val="32"/>
                <w:szCs w:val="32"/>
              </w:rPr>
              <w:t>Nogueria</w:t>
            </w:r>
            <w:proofErr w:type="spellEnd"/>
            <w:r w:rsidRPr="00D61F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do Miño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(Chantada)</w:t>
            </w:r>
          </w:p>
          <w:p w:rsidR="00166869" w:rsidRPr="0011582F" w:rsidRDefault="00166869" w:rsidP="0011582F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D61FE5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lastRenderedPageBreak/>
              <w:t>42°33'27.2"N 7°42'43.4"W</w:t>
            </w: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97 KM</w:t>
            </w:r>
          </w:p>
        </w:tc>
        <w:tc>
          <w:tcPr>
            <w:tcW w:w="3711" w:type="dxa"/>
          </w:tcPr>
          <w:p w:rsidR="00CD767C" w:rsidRP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641BC" w:rsidRP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08:00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D61FE5" w:rsidRDefault="005A72EE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D61F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Carballedo</w:t>
            </w:r>
            <w:proofErr w:type="spellEnd"/>
            <w:r w:rsidRPr="00D61F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Peroxa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  <w:p w:rsidR="00783658" w:rsidRPr="0011582F" w:rsidRDefault="00783658" w:rsidP="0011582F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 w:rsidRPr="00D61FE5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  <w:t>42°27'47.5"N 7°43'30.7"W</w:t>
            </w: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117 KM</w:t>
            </w:r>
          </w:p>
        </w:tc>
        <w:tc>
          <w:tcPr>
            <w:tcW w:w="3711" w:type="dxa"/>
          </w:tcPr>
          <w:p w:rsid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641BC" w:rsidRP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11:00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3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D61FE5" w:rsidRDefault="00B851FA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Peares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Peroxa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D61FE5" w:rsidRPr="00D61FE5" w:rsidRDefault="00D61FE5" w:rsidP="00D61FE5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D61FE5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42°27'14.2"N 7°43'54.7"W</w:t>
            </w:r>
          </w:p>
          <w:p w:rsidR="00D61FE5" w:rsidRPr="00D61FE5" w:rsidRDefault="00D61FE5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120 KM</w:t>
            </w:r>
          </w:p>
        </w:tc>
        <w:tc>
          <w:tcPr>
            <w:tcW w:w="3711" w:type="dxa"/>
          </w:tcPr>
          <w:p w:rsid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641BC" w:rsidRP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12:00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10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D61FE5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FE5">
              <w:rPr>
                <w:rFonts w:ascii="Times New Roman" w:hAnsi="Times New Roman" w:cs="Times New Roman"/>
                <w:b/>
                <w:sz w:val="32"/>
                <w:szCs w:val="32"/>
              </w:rPr>
              <w:t>SOBRADO</w:t>
            </w:r>
            <w:r w:rsidR="00B85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(Coles)</w:t>
            </w:r>
          </w:p>
          <w:p w:rsidR="00D61FE5" w:rsidRPr="00D61FE5" w:rsidRDefault="00D61FE5" w:rsidP="00D61FE5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D61FE5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42°24'15.9"N 7°48'19.3"W</w:t>
            </w:r>
          </w:p>
          <w:p w:rsidR="00D61FE5" w:rsidRPr="00D61FE5" w:rsidRDefault="00D61FE5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130 KM</w:t>
            </w:r>
          </w:p>
        </w:tc>
        <w:tc>
          <w:tcPr>
            <w:tcW w:w="3711" w:type="dxa"/>
          </w:tcPr>
          <w:p w:rsid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641BC" w:rsidRP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14:00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4 KM</w:t>
            </w:r>
          </w:p>
        </w:tc>
      </w:tr>
      <w:tr w:rsidR="008641BC" w:rsidRPr="00B66722" w:rsidTr="003E65F4">
        <w:trPr>
          <w:trHeight w:val="1628"/>
        </w:trPr>
        <w:tc>
          <w:tcPr>
            <w:tcW w:w="3510" w:type="dxa"/>
            <w:shd w:val="clear" w:color="auto" w:fill="B6DDE8" w:themeFill="accent5" w:themeFillTint="66"/>
          </w:tcPr>
          <w:p w:rsidR="008641BC" w:rsidRDefault="005A72EE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Aldea Casa Nova </w:t>
            </w:r>
            <w:r w:rsidR="00EA0630">
              <w:rPr>
                <w:rFonts w:ascii="Times New Roman" w:hAnsi="Times New Roman" w:cs="Times New Roman"/>
                <w:b/>
                <w:sz w:val="32"/>
                <w:szCs w:val="32"/>
              </w:rPr>
              <w:t>(Coles)</w:t>
            </w:r>
          </w:p>
          <w:p w:rsidR="00AD3501" w:rsidRPr="005A72EE" w:rsidRDefault="00AD3501" w:rsidP="00AD3501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5A72E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42°22'52.9"N 7°49'11.0"W</w:t>
            </w:r>
          </w:p>
          <w:p w:rsidR="00AD3501" w:rsidRPr="00D61FE5" w:rsidRDefault="00AD3501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134 KM </w:t>
            </w:r>
          </w:p>
        </w:tc>
        <w:tc>
          <w:tcPr>
            <w:tcW w:w="3711" w:type="dxa"/>
          </w:tcPr>
          <w:p w:rsid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641BC" w:rsidRP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</w:rPr>
              <w:t>15:00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</w:rPr>
              <w:t>7 KM</w:t>
            </w:r>
          </w:p>
        </w:tc>
      </w:tr>
      <w:tr w:rsidR="008641BC" w:rsidRPr="00B66722" w:rsidTr="0011582F">
        <w:tc>
          <w:tcPr>
            <w:tcW w:w="3510" w:type="dxa"/>
            <w:shd w:val="clear" w:color="auto" w:fill="B6DDE8" w:themeFill="accent5" w:themeFillTint="66"/>
          </w:tcPr>
          <w:p w:rsidR="008641BC" w:rsidRPr="00CD767C" w:rsidRDefault="005A72EE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Centro Comercial  Ponte Vella (Ourense)</w:t>
            </w:r>
            <w:r w:rsidR="00AD3501" w:rsidRPr="00CD76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5A72EE" w:rsidRPr="005A72EE" w:rsidRDefault="005A72EE" w:rsidP="005A72EE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5A72EE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42°20'39.6"N 7°51'52.8"W</w:t>
            </w:r>
          </w:p>
          <w:p w:rsidR="00AD3501" w:rsidRPr="00CD767C" w:rsidRDefault="00AD3501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8641BC" w:rsidRPr="00B66722" w:rsidRDefault="008641B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8641BC" w:rsidRPr="00B66722" w:rsidRDefault="008641B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 KM</w:t>
            </w:r>
          </w:p>
        </w:tc>
        <w:tc>
          <w:tcPr>
            <w:tcW w:w="3711" w:type="dxa"/>
          </w:tcPr>
          <w:p w:rsidR="00CD767C" w:rsidRDefault="00CD767C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D767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16:00 h</w:t>
            </w:r>
          </w:p>
          <w:p w:rsidR="00EA0630" w:rsidRPr="00EA0630" w:rsidRDefault="00EA0630" w:rsidP="00CD76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0630">
              <w:rPr>
                <w:rFonts w:ascii="Times New Roman" w:hAnsi="Times New Roman" w:cs="Times New Roman"/>
                <w:b/>
                <w:sz w:val="40"/>
                <w:szCs w:val="40"/>
              </w:rPr>
              <w:t>Punto de reunión para acompañar hasta el hospital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8641BC" w:rsidRPr="00B66722" w:rsidRDefault="00CD767C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 KM</w:t>
            </w:r>
          </w:p>
        </w:tc>
      </w:tr>
      <w:tr w:rsidR="00AD3501" w:rsidRPr="00B66722" w:rsidTr="0011582F">
        <w:tc>
          <w:tcPr>
            <w:tcW w:w="3510" w:type="dxa"/>
            <w:shd w:val="clear" w:color="auto" w:fill="B6DDE8" w:themeFill="accent5" w:themeFillTint="66"/>
          </w:tcPr>
          <w:p w:rsidR="00AD3501" w:rsidRDefault="00AD3501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HOSPITAL CHUO</w:t>
            </w:r>
          </w:p>
          <w:p w:rsidR="003E65F4" w:rsidRPr="003E65F4" w:rsidRDefault="003E65F4" w:rsidP="003E65F4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3E65F4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42°19'35.0"N 7°51'39.7"W</w:t>
            </w:r>
          </w:p>
          <w:p w:rsidR="003E65F4" w:rsidRPr="00D61FE5" w:rsidRDefault="003E65F4" w:rsidP="009E33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47" w:type="dxa"/>
          </w:tcPr>
          <w:p w:rsidR="00AD3501" w:rsidRPr="00B66722" w:rsidRDefault="00CD767C" w:rsidP="009E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7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22/06</w:t>
            </w:r>
          </w:p>
        </w:tc>
        <w:tc>
          <w:tcPr>
            <w:tcW w:w="1539" w:type="dxa"/>
            <w:shd w:val="clear" w:color="auto" w:fill="C2D69B" w:themeFill="accent3" w:themeFillTint="99"/>
          </w:tcPr>
          <w:p w:rsidR="00AD3501" w:rsidRPr="00B66722" w:rsidRDefault="00EA0630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  <w:r w:rsidR="00CD7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3711" w:type="dxa"/>
          </w:tcPr>
          <w:p w:rsidR="00AD3501" w:rsidRPr="00CD767C" w:rsidRDefault="00EA0630" w:rsidP="00EA06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18:00 h</w:t>
            </w:r>
          </w:p>
        </w:tc>
        <w:tc>
          <w:tcPr>
            <w:tcW w:w="3376" w:type="dxa"/>
            <w:shd w:val="clear" w:color="auto" w:fill="C2D69B" w:themeFill="accent3" w:themeFillTint="99"/>
          </w:tcPr>
          <w:p w:rsidR="00AD3501" w:rsidRPr="00B66722" w:rsidRDefault="00AD3501" w:rsidP="009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36EF4" w:rsidRDefault="00B36EF4" w:rsidP="003E65F4"/>
    <w:sectPr w:rsidR="00B36EF4" w:rsidSect="003E65F4">
      <w:pgSz w:w="16838" w:h="11906" w:orient="landscape"/>
      <w:pgMar w:top="426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E"/>
    <w:rsid w:val="0011582F"/>
    <w:rsid w:val="00166869"/>
    <w:rsid w:val="002C2C32"/>
    <w:rsid w:val="003C1BCF"/>
    <w:rsid w:val="003E65F4"/>
    <w:rsid w:val="004565EE"/>
    <w:rsid w:val="005A72EE"/>
    <w:rsid w:val="0072470D"/>
    <w:rsid w:val="00783658"/>
    <w:rsid w:val="008641BC"/>
    <w:rsid w:val="008B065F"/>
    <w:rsid w:val="00AA3C41"/>
    <w:rsid w:val="00AD3501"/>
    <w:rsid w:val="00B36EF4"/>
    <w:rsid w:val="00B851FA"/>
    <w:rsid w:val="00BE28E8"/>
    <w:rsid w:val="00CD767C"/>
    <w:rsid w:val="00D61FE5"/>
    <w:rsid w:val="00E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C"/>
  </w:style>
  <w:style w:type="paragraph" w:styleId="Ttulo1">
    <w:name w:val="heading 1"/>
    <w:basedOn w:val="Normal"/>
    <w:link w:val="Ttulo1Car"/>
    <w:uiPriority w:val="9"/>
    <w:qFormat/>
    <w:rsid w:val="003C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C1BC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C"/>
  </w:style>
  <w:style w:type="paragraph" w:styleId="Ttulo1">
    <w:name w:val="heading 1"/>
    <w:basedOn w:val="Normal"/>
    <w:link w:val="Ttulo1Car"/>
    <w:uiPriority w:val="9"/>
    <w:qFormat/>
    <w:rsid w:val="003C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C1BC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2022-03-03T15:44:00Z</dcterms:created>
  <dcterms:modified xsi:type="dcterms:W3CDTF">2022-05-11T10:34:00Z</dcterms:modified>
</cp:coreProperties>
</file>